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F8CF" w14:textId="77777777" w:rsidR="00FD30AF" w:rsidRPr="00A55407" w:rsidRDefault="004470A7">
      <w:pPr>
        <w:spacing w:after="60"/>
        <w:jc w:val="center"/>
        <w:rPr>
          <w:color w:val="000000" w:themeColor="text1"/>
        </w:rPr>
      </w:pPr>
      <w:r w:rsidRPr="00A55407">
        <w:rPr>
          <w:b/>
          <w:bCs/>
          <w:color w:val="000000" w:themeColor="text1"/>
          <w:sz w:val="40"/>
          <w:szCs w:val="40"/>
        </w:rPr>
        <w:t>TILBUDSBREV</w:t>
      </w:r>
    </w:p>
    <w:p w14:paraId="6282D0E6" w14:textId="77777777" w:rsidR="00FD30AF" w:rsidRDefault="004470A7">
      <w:pPr>
        <w:spacing w:after="40"/>
        <w:jc w:val="center"/>
      </w:pPr>
      <w:r>
        <w:rPr>
          <w:b/>
          <w:bCs/>
          <w:sz w:val="24"/>
          <w:szCs w:val="24"/>
        </w:rPr>
        <w:t>Vinterdrift og vintervedlikehold av kommunale veier og plasser</w:t>
      </w:r>
    </w:p>
    <w:p w14:paraId="4F94EE22" w14:textId="77777777" w:rsidR="00FD30AF" w:rsidRDefault="004470A7">
      <w:pPr>
        <w:spacing w:after="30"/>
        <w:jc w:val="center"/>
      </w:pPr>
      <w:r>
        <w:rPr>
          <w:sz w:val="24"/>
          <w:szCs w:val="24"/>
        </w:rPr>
        <w:t>Hemsedal kommune</w:t>
      </w:r>
    </w:p>
    <w:p w14:paraId="700606E0" w14:textId="77777777" w:rsidR="00BB5477" w:rsidRDefault="00BB5477" w:rsidP="00BB5477">
      <w:pPr>
        <w:spacing w:before="100" w:after="100"/>
        <w:rPr>
          <w:sz w:val="20"/>
          <w:szCs w:val="20"/>
        </w:rPr>
      </w:pPr>
    </w:p>
    <w:p w14:paraId="1A3E6797" w14:textId="639522DB" w:rsidR="00FD30AF" w:rsidRPr="00BB5477" w:rsidRDefault="004470A7" w:rsidP="00BB5477">
      <w:pPr>
        <w:spacing w:before="100" w:after="100"/>
      </w:pPr>
      <w:r w:rsidRPr="00BB5477">
        <w:rPr>
          <w:sz w:val="20"/>
          <w:szCs w:val="20"/>
        </w:rPr>
        <w:t xml:space="preserve">Tilbudsbrevet fylles ut, signeres digitalt og lastes opp i konkurransegjennomføringsverktøyet (KGV) sammen med øvrige tilbudsdokumenter. </w:t>
      </w:r>
    </w:p>
    <w:p w14:paraId="6718CD0B" w14:textId="3C39CA62" w:rsidR="00FD30AF" w:rsidRPr="00A55407" w:rsidRDefault="00A55407">
      <w:pPr>
        <w:pStyle w:val="Overskrift1"/>
        <w:rPr>
          <w:color w:val="000000" w:themeColor="text1"/>
        </w:rPr>
      </w:pPr>
      <w:r w:rsidRPr="00A55407">
        <w:rPr>
          <w:color w:val="000000" w:themeColor="text1"/>
        </w:rPr>
        <w:t>1 Opplysninger om tilbyder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D30AF" w:rsidRPr="00A55407" w14:paraId="39BFB55E" w14:textId="77777777" w:rsidTr="00A5540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7EF9E2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Leverandørens navn</w:t>
            </w:r>
          </w:p>
        </w:tc>
        <w:tc>
          <w:tcPr>
            <w:tcW w:w="5826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45399A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  <w:tr w:rsidR="00FD30AF" w:rsidRPr="00A55407" w14:paraId="77B123CF" w14:textId="77777777" w:rsidTr="00A5540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9DAA9F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Organisasjonsnummer</w:t>
            </w:r>
          </w:p>
        </w:tc>
        <w:tc>
          <w:tcPr>
            <w:tcW w:w="5826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A75693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  <w:tr w:rsidR="00FD30AF" w:rsidRPr="00A55407" w14:paraId="7E57440C" w14:textId="77777777" w:rsidTr="00A5540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B7B74E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Postadresse</w:t>
            </w:r>
          </w:p>
        </w:tc>
        <w:tc>
          <w:tcPr>
            <w:tcW w:w="5826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0015F5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  <w:tr w:rsidR="00FD30AF" w:rsidRPr="00A55407" w14:paraId="434CF609" w14:textId="77777777" w:rsidTr="00A5540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DA7DB6" w14:textId="77777777" w:rsidR="00FD30AF" w:rsidRPr="00A55407" w:rsidRDefault="004470A7">
            <w:pPr>
              <w:rPr>
                <w:sz w:val="20"/>
                <w:szCs w:val="20"/>
              </w:rPr>
            </w:pPr>
            <w:proofErr w:type="spellStart"/>
            <w:r w:rsidRPr="00A55407">
              <w:rPr>
                <w:b/>
                <w:bCs/>
                <w:sz w:val="20"/>
                <w:szCs w:val="20"/>
              </w:rPr>
              <w:t>Postnr</w:t>
            </w:r>
            <w:proofErr w:type="spellEnd"/>
            <w:r w:rsidRPr="00A55407">
              <w:rPr>
                <w:b/>
                <w:bCs/>
                <w:sz w:val="20"/>
                <w:szCs w:val="20"/>
              </w:rPr>
              <w:t>. og -sted</w:t>
            </w:r>
          </w:p>
        </w:tc>
        <w:tc>
          <w:tcPr>
            <w:tcW w:w="5826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15AAF8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</w:tbl>
    <w:p w14:paraId="7A87A08A" w14:textId="77777777" w:rsidR="00FD30AF" w:rsidRPr="00A55407" w:rsidRDefault="004470A7">
      <w:pPr>
        <w:spacing w:before="180" w:after="80"/>
        <w:rPr>
          <w:sz w:val="20"/>
          <w:szCs w:val="20"/>
        </w:rPr>
      </w:pPr>
      <w:r w:rsidRPr="00A55407">
        <w:rPr>
          <w:b/>
          <w:bCs/>
          <w:sz w:val="20"/>
          <w:szCs w:val="20"/>
        </w:rPr>
        <w:t>Kontaktperson for tilbudet: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D30AF" w:rsidRPr="00A55407" w14:paraId="35AD7AEB" w14:textId="77777777" w:rsidTr="00A5540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26D634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5826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F45D56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  <w:tr w:rsidR="00FD30AF" w:rsidRPr="00A55407" w14:paraId="073593CD" w14:textId="77777777" w:rsidTr="00A5540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515892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5826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BFB2A7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  <w:tr w:rsidR="00FD30AF" w:rsidRPr="00A55407" w14:paraId="288B5949" w14:textId="77777777" w:rsidTr="00A55407">
        <w:tc>
          <w:tcPr>
            <w:tcW w:w="32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73DEDD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E-post</w:t>
            </w:r>
          </w:p>
        </w:tc>
        <w:tc>
          <w:tcPr>
            <w:tcW w:w="5826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399163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</w:tbl>
    <w:p w14:paraId="04ED0297" w14:textId="79F779EA" w:rsidR="00FD30AF" w:rsidRPr="00A55407" w:rsidRDefault="00A55407">
      <w:pPr>
        <w:pStyle w:val="Overskrift1"/>
        <w:rPr>
          <w:color w:val="000000" w:themeColor="text1"/>
        </w:rPr>
      </w:pPr>
      <w:r w:rsidRPr="00A55407">
        <w:rPr>
          <w:color w:val="000000" w:themeColor="text1"/>
        </w:rPr>
        <w:t>2 Tilbyders erklæringer</w:t>
      </w:r>
    </w:p>
    <w:p w14:paraId="13890FC2" w14:textId="77777777" w:rsidR="00FD30AF" w:rsidRPr="00BB5477" w:rsidRDefault="004470A7">
      <w:pPr>
        <w:spacing w:after="120"/>
        <w:rPr>
          <w:sz w:val="20"/>
          <w:szCs w:val="20"/>
        </w:rPr>
      </w:pPr>
      <w:r w:rsidRPr="00BB5477">
        <w:rPr>
          <w:sz w:val="20"/>
          <w:szCs w:val="20"/>
        </w:rPr>
        <w:t>Ved å krysse av bekrefter tilbyder følgende. Alle punkter må bekreftes.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3"/>
        <w:gridCol w:w="1243"/>
      </w:tblGrid>
      <w:tr w:rsidR="00FD30AF" w14:paraId="55C5DF1D" w14:textId="77777777" w:rsidTr="00A55407">
        <w:trPr>
          <w:tblHeader/>
        </w:trPr>
        <w:tc>
          <w:tcPr>
            <w:tcW w:w="7926" w:type="dxa"/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2E4219" w14:textId="77777777" w:rsidR="00FD30AF" w:rsidRPr="00A55407" w:rsidRDefault="004470A7">
            <w:pPr>
              <w:rPr>
                <w:color w:val="000000" w:themeColor="text1"/>
              </w:rPr>
            </w:pPr>
            <w:r w:rsidRPr="00A55407">
              <w:rPr>
                <w:b/>
                <w:bCs/>
                <w:color w:val="000000" w:themeColor="text1"/>
              </w:rPr>
              <w:t>Erklæring</w:t>
            </w:r>
          </w:p>
        </w:tc>
        <w:tc>
          <w:tcPr>
            <w:tcW w:w="1100" w:type="dxa"/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AA6A88" w14:textId="77777777" w:rsidR="00FD30AF" w:rsidRPr="00A55407" w:rsidRDefault="004470A7">
            <w:pPr>
              <w:jc w:val="center"/>
              <w:rPr>
                <w:color w:val="000000" w:themeColor="text1"/>
              </w:rPr>
            </w:pPr>
            <w:r w:rsidRPr="00A55407">
              <w:rPr>
                <w:b/>
                <w:bCs/>
                <w:color w:val="000000" w:themeColor="text1"/>
              </w:rPr>
              <w:t>Bekreftes</w:t>
            </w:r>
          </w:p>
        </w:tc>
      </w:tr>
      <w:tr w:rsidR="00FD30AF" w14:paraId="408DC17B" w14:textId="77777777" w:rsidTr="00A55407">
        <w:tc>
          <w:tcPr>
            <w:tcW w:w="792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0D311B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Tilbyder har satt seg inn i og aksepterer konkurransegrunnlaget med alle vedlegg.</w:t>
            </w:r>
          </w:p>
        </w:tc>
        <w:tc>
          <w:tcPr>
            <w:tcW w:w="1100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219CEB" w14:textId="77777777" w:rsidR="00FD30AF" w:rsidRDefault="004470A7">
            <w:pPr>
              <w:jc w:val="center"/>
            </w:pPr>
            <w:r>
              <w:rPr>
                <w:sz w:val="26"/>
                <w:szCs w:val="26"/>
              </w:rPr>
              <w:t>☐</w:t>
            </w:r>
          </w:p>
        </w:tc>
      </w:tr>
      <w:tr w:rsidR="00FD30AF" w14:paraId="0C43F937" w14:textId="77777777" w:rsidTr="00A55407">
        <w:tc>
          <w:tcPr>
            <w:tcW w:w="792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446AEC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Tilbyder aksepterer kravspesifikasjonen (Vedlegg 3), og samtlige minimumskrav (M-krav) er oppfylt og besvart der.</w:t>
            </w:r>
          </w:p>
        </w:tc>
        <w:tc>
          <w:tcPr>
            <w:tcW w:w="1100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C68E0A" w14:textId="77777777" w:rsidR="00FD30AF" w:rsidRDefault="004470A7">
            <w:pPr>
              <w:jc w:val="center"/>
            </w:pPr>
            <w:r>
              <w:rPr>
                <w:sz w:val="26"/>
                <w:szCs w:val="26"/>
              </w:rPr>
              <w:t>☐</w:t>
            </w:r>
          </w:p>
        </w:tc>
      </w:tr>
      <w:tr w:rsidR="00FD30AF" w14:paraId="4E599537" w14:textId="77777777" w:rsidTr="00A55407">
        <w:tc>
          <w:tcPr>
            <w:tcW w:w="792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BC75E5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Tilbyder aksepterer tjenestekontrakten (Vedlegg 7) med tilhørende standardvilkår og seriøsitetskrav.</w:t>
            </w:r>
          </w:p>
        </w:tc>
        <w:tc>
          <w:tcPr>
            <w:tcW w:w="1100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038D89" w14:textId="77777777" w:rsidR="00FD30AF" w:rsidRDefault="004470A7">
            <w:pPr>
              <w:jc w:val="center"/>
            </w:pPr>
            <w:r>
              <w:rPr>
                <w:sz w:val="26"/>
                <w:szCs w:val="26"/>
              </w:rPr>
              <w:t>☐</w:t>
            </w:r>
          </w:p>
        </w:tc>
      </w:tr>
      <w:tr w:rsidR="00FD30AF" w14:paraId="2FD4920D" w14:textId="77777777" w:rsidTr="00A55407">
        <w:tc>
          <w:tcPr>
            <w:tcW w:w="792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BE2DA7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Tilbyder har gjort seg kjent med lokale forhold, herunder veinett, plasser og forventede snømengder.</w:t>
            </w:r>
          </w:p>
        </w:tc>
        <w:tc>
          <w:tcPr>
            <w:tcW w:w="1100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EA553B" w14:textId="77777777" w:rsidR="00FD30AF" w:rsidRDefault="004470A7">
            <w:pPr>
              <w:jc w:val="center"/>
            </w:pPr>
            <w:r>
              <w:rPr>
                <w:sz w:val="26"/>
                <w:szCs w:val="26"/>
              </w:rPr>
              <w:t>☐</w:t>
            </w:r>
          </w:p>
        </w:tc>
      </w:tr>
      <w:tr w:rsidR="00FD30AF" w14:paraId="2567D65C" w14:textId="77777777" w:rsidTr="00A55407">
        <w:tc>
          <w:tcPr>
            <w:tcW w:w="792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F3B97E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Tilbyder vedstår seg tilbudet i 90 dager fra tilbudsfristen.</w:t>
            </w:r>
          </w:p>
        </w:tc>
        <w:tc>
          <w:tcPr>
            <w:tcW w:w="1100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1FD62B" w14:textId="77777777" w:rsidR="00FD30AF" w:rsidRDefault="004470A7">
            <w:pPr>
              <w:jc w:val="center"/>
            </w:pPr>
            <w:r>
              <w:rPr>
                <w:sz w:val="26"/>
                <w:szCs w:val="26"/>
              </w:rPr>
              <w:t>☐</w:t>
            </w:r>
          </w:p>
        </w:tc>
      </w:tr>
    </w:tbl>
    <w:p w14:paraId="1B975DBE" w14:textId="5A63F201" w:rsidR="00FD30AF" w:rsidRPr="00A55407" w:rsidRDefault="00A55407">
      <w:pPr>
        <w:pStyle w:val="Overskrift1"/>
        <w:rPr>
          <w:color w:val="000000" w:themeColor="text1"/>
        </w:rPr>
      </w:pPr>
      <w:r w:rsidRPr="00A55407">
        <w:rPr>
          <w:color w:val="000000" w:themeColor="text1"/>
        </w:rPr>
        <w:t>3 Tilbudssum</w:t>
      </w:r>
    </w:p>
    <w:p w14:paraId="18F3FF18" w14:textId="77777777" w:rsidR="00FD30AF" w:rsidRPr="00A55407" w:rsidRDefault="004470A7">
      <w:pPr>
        <w:spacing w:after="130"/>
        <w:rPr>
          <w:sz w:val="20"/>
          <w:szCs w:val="20"/>
        </w:rPr>
      </w:pPr>
      <w:r w:rsidRPr="00A55407">
        <w:rPr>
          <w:sz w:val="20"/>
          <w:szCs w:val="20"/>
        </w:rPr>
        <w:t>Total tilbudssum overføres fra oppsummeringsarket i Vedlegg 4 Prisskjema. Alle priser oppgis eks. mva. Fullstendig utfylt prisskjema skal vedlegges i redigerbar versjon; ved avvik mellom tilbudsbrev og prisskjema gjelder prisskjemaet.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6"/>
        <w:gridCol w:w="3400"/>
      </w:tblGrid>
      <w:tr w:rsidR="00FD30AF" w:rsidRPr="00A55407" w14:paraId="6965210D" w14:textId="77777777" w:rsidTr="00A55407">
        <w:tc>
          <w:tcPr>
            <w:tcW w:w="5626" w:type="dxa"/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8DF09E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 xml:space="preserve">Sum alle arbeider pr. sesong eks. </w:t>
            </w:r>
            <w:proofErr w:type="spellStart"/>
            <w:r w:rsidRPr="00A55407">
              <w:rPr>
                <w:b/>
                <w:bCs/>
                <w:sz w:val="20"/>
                <w:szCs w:val="20"/>
              </w:rPr>
              <w:t>mva</w:t>
            </w:r>
            <w:proofErr w:type="spellEnd"/>
          </w:p>
        </w:tc>
        <w:tc>
          <w:tcPr>
            <w:tcW w:w="3400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54C061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  <w:tr w:rsidR="00FD30AF" w:rsidRPr="00A55407" w14:paraId="5167711A" w14:textId="77777777" w:rsidTr="00A55407">
        <w:tc>
          <w:tcPr>
            <w:tcW w:w="5626" w:type="dxa"/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8C470F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 xml:space="preserve">Sum alle arbeider pr. sesong inkl. </w:t>
            </w:r>
            <w:proofErr w:type="spellStart"/>
            <w:r w:rsidRPr="00A55407">
              <w:rPr>
                <w:b/>
                <w:bCs/>
                <w:sz w:val="20"/>
                <w:szCs w:val="20"/>
              </w:rPr>
              <w:t>mva</w:t>
            </w:r>
            <w:proofErr w:type="spellEnd"/>
          </w:p>
        </w:tc>
        <w:tc>
          <w:tcPr>
            <w:tcW w:w="3400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8F100B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</w:tbl>
    <w:p w14:paraId="086ADD12" w14:textId="33C821CB" w:rsidR="00FD30AF" w:rsidRPr="00A55407" w:rsidRDefault="00A55407">
      <w:pPr>
        <w:pStyle w:val="Overskrift1"/>
        <w:rPr>
          <w:color w:val="000000" w:themeColor="text1"/>
        </w:rPr>
      </w:pPr>
      <w:r w:rsidRPr="00A55407">
        <w:rPr>
          <w:color w:val="000000" w:themeColor="text1"/>
        </w:rPr>
        <w:t>4 Forbehold og avvik</w:t>
      </w:r>
    </w:p>
    <w:p w14:paraId="06AFC13A" w14:textId="77777777" w:rsidR="00FD30AF" w:rsidRPr="00A55407" w:rsidRDefault="004470A7">
      <w:pPr>
        <w:spacing w:after="100"/>
        <w:rPr>
          <w:sz w:val="20"/>
          <w:szCs w:val="20"/>
        </w:rPr>
      </w:pPr>
      <w:r w:rsidRPr="00A55407">
        <w:rPr>
          <w:sz w:val="20"/>
          <w:szCs w:val="20"/>
        </w:rPr>
        <w:lastRenderedPageBreak/>
        <w:t xml:space="preserve">Det er ikke anledning til å ta vesentlige forbehold eller ha vesentlige avvik. Eventuelle avvik skal være presise og entydige og angis nedenfor med henvisning til hvor i tilbudet de </w:t>
      </w:r>
      <w:proofErr w:type="gramStart"/>
      <w:r w:rsidRPr="00A55407">
        <w:rPr>
          <w:sz w:val="20"/>
          <w:szCs w:val="20"/>
        </w:rPr>
        <w:t>fremkommer</w:t>
      </w:r>
      <w:proofErr w:type="gramEnd"/>
      <w:r w:rsidRPr="00A55407">
        <w:rPr>
          <w:sz w:val="20"/>
          <w:szCs w:val="20"/>
        </w:rPr>
        <w:t xml:space="preserve"> (punkt/side).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D30AF" w:rsidRPr="00A55407" w14:paraId="4A12E7F3" w14:textId="77777777" w:rsidTr="00A55407">
        <w:tc>
          <w:tcPr>
            <w:tcW w:w="45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947EB3" w14:textId="0E151CFA" w:rsidR="00FD30AF" w:rsidRPr="00A55407" w:rsidRDefault="00A55407">
            <w:pPr>
              <w:rPr>
                <w:sz w:val="20"/>
                <w:szCs w:val="20"/>
              </w:rPr>
            </w:pPr>
            <w:r w:rsidRPr="00A5540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55407">
              <w:rPr>
                <w:sz w:val="20"/>
                <w:szCs w:val="20"/>
              </w:rPr>
              <w:t xml:space="preserve"> Tilbudet inneholder ingen forbehold/avvik</w:t>
            </w:r>
          </w:p>
        </w:tc>
        <w:tc>
          <w:tcPr>
            <w:tcW w:w="4513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CD6E73" w14:textId="5363F3D4" w:rsidR="00FD30AF" w:rsidRPr="00A55407" w:rsidRDefault="00A55407">
            <w:pPr>
              <w:rPr>
                <w:sz w:val="20"/>
                <w:szCs w:val="20"/>
              </w:rPr>
            </w:pPr>
            <w:r w:rsidRPr="00A5540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55407">
              <w:rPr>
                <w:sz w:val="20"/>
                <w:szCs w:val="20"/>
              </w:rPr>
              <w:t xml:space="preserve"> Tilbudet inneholder forbehold/avvik (spesifiser under)</w:t>
            </w:r>
          </w:p>
        </w:tc>
      </w:tr>
    </w:tbl>
    <w:p w14:paraId="52593BA1" w14:textId="77777777" w:rsidR="00FD30AF" w:rsidRPr="00A55407" w:rsidRDefault="00FD30AF">
      <w:pPr>
        <w:spacing w:after="40"/>
        <w:rPr>
          <w:sz w:val="20"/>
          <w:szCs w:val="20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D30AF" w:rsidRPr="00A55407" w14:paraId="77A05826" w14:textId="77777777" w:rsidTr="00A55407">
        <w:tc>
          <w:tcPr>
            <w:tcW w:w="9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516DF9" w14:textId="77777777" w:rsidR="00FD30AF" w:rsidRPr="00A55407" w:rsidRDefault="00FD30AF">
            <w:pPr>
              <w:spacing w:after="40"/>
              <w:rPr>
                <w:sz w:val="20"/>
                <w:szCs w:val="20"/>
              </w:rPr>
            </w:pPr>
          </w:p>
          <w:p w14:paraId="02F4C52C" w14:textId="77777777" w:rsidR="00FD30AF" w:rsidRPr="00A55407" w:rsidRDefault="00FD30AF">
            <w:pPr>
              <w:spacing w:after="40"/>
              <w:rPr>
                <w:sz w:val="20"/>
                <w:szCs w:val="20"/>
              </w:rPr>
            </w:pPr>
          </w:p>
          <w:p w14:paraId="033CE90D" w14:textId="77777777" w:rsidR="00FD30AF" w:rsidRPr="00A55407" w:rsidRDefault="00FD30AF">
            <w:pPr>
              <w:spacing w:after="40"/>
              <w:rPr>
                <w:sz w:val="20"/>
                <w:szCs w:val="20"/>
              </w:rPr>
            </w:pPr>
          </w:p>
          <w:p w14:paraId="52C556D0" w14:textId="77777777" w:rsidR="00FD30AF" w:rsidRPr="00A55407" w:rsidRDefault="00FD30AF">
            <w:pPr>
              <w:spacing w:after="40"/>
              <w:rPr>
                <w:sz w:val="20"/>
                <w:szCs w:val="20"/>
              </w:rPr>
            </w:pPr>
          </w:p>
        </w:tc>
      </w:tr>
    </w:tbl>
    <w:p w14:paraId="5D62A642" w14:textId="6BE91990" w:rsidR="00FD30AF" w:rsidRDefault="00A55407">
      <w:pPr>
        <w:pStyle w:val="Overskrift1"/>
      </w:pPr>
      <w:r w:rsidRPr="00A55407">
        <w:rPr>
          <w:color w:val="000000" w:themeColor="text1"/>
        </w:rPr>
        <w:t>5 Vedlegg til tilbudet</w:t>
      </w:r>
    </w:p>
    <w:p w14:paraId="2C9126F1" w14:textId="77777777" w:rsidR="00FD30AF" w:rsidRPr="00A55407" w:rsidRDefault="004470A7">
      <w:pPr>
        <w:spacing w:after="120"/>
        <w:rPr>
          <w:sz w:val="20"/>
          <w:szCs w:val="20"/>
        </w:rPr>
      </w:pPr>
      <w:r w:rsidRPr="00A55407">
        <w:rPr>
          <w:sz w:val="20"/>
          <w:szCs w:val="20"/>
        </w:rPr>
        <w:t>Følgende skal leveres sammen med tilbudet. Kryss av for det som er vedlagt.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5"/>
        <w:gridCol w:w="7991"/>
      </w:tblGrid>
      <w:tr w:rsidR="00FD30AF" w14:paraId="396A2816" w14:textId="77777777" w:rsidTr="004241A2">
        <w:trPr>
          <w:tblHeader/>
        </w:trPr>
        <w:tc>
          <w:tcPr>
            <w:tcW w:w="1035" w:type="dxa"/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8FB3C8" w14:textId="77777777" w:rsidR="00FD30AF" w:rsidRPr="00A55407" w:rsidRDefault="004470A7">
            <w:pPr>
              <w:jc w:val="center"/>
              <w:rPr>
                <w:color w:val="000000" w:themeColor="text1"/>
              </w:rPr>
            </w:pPr>
            <w:r w:rsidRPr="00A55407">
              <w:rPr>
                <w:b/>
                <w:bCs/>
                <w:color w:val="000000" w:themeColor="text1"/>
              </w:rPr>
              <w:t>Vedlagt</w:t>
            </w:r>
          </w:p>
        </w:tc>
        <w:tc>
          <w:tcPr>
            <w:tcW w:w="7991" w:type="dxa"/>
            <w:shd w:val="clear" w:color="auto" w:fill="D9D9D9" w:themeFill="background1" w:themeFillShade="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F0DD64" w14:textId="77777777" w:rsidR="00FD30AF" w:rsidRPr="00A55407" w:rsidRDefault="004470A7">
            <w:pPr>
              <w:rPr>
                <w:color w:val="000000" w:themeColor="text1"/>
              </w:rPr>
            </w:pPr>
            <w:r w:rsidRPr="00A55407">
              <w:rPr>
                <w:b/>
                <w:bCs/>
                <w:color w:val="000000" w:themeColor="text1"/>
              </w:rPr>
              <w:t>Dokument</w:t>
            </w:r>
          </w:p>
        </w:tc>
      </w:tr>
      <w:tr w:rsidR="00FD30AF" w14:paraId="1A83B792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096E7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F9FDA0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Utfylt ESPD (egenerklæringsskjema)</w:t>
            </w:r>
          </w:p>
        </w:tc>
      </w:tr>
      <w:tr w:rsidR="00FD30AF" w14:paraId="2C7F55D4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262AB7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417DAE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Utfylt Vedlegg 4 Prisskjema (redigerbar versjon)</w:t>
            </w:r>
          </w:p>
        </w:tc>
      </w:tr>
      <w:tr w:rsidR="004241A2" w14:paraId="1733C8D9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C2F0EE" w14:textId="69D41F7E" w:rsidR="004241A2" w:rsidRPr="00A55407" w:rsidRDefault="004241A2">
            <w:pPr>
              <w:jc w:val="center"/>
              <w:rPr>
                <w:sz w:val="20"/>
                <w:szCs w:val="20"/>
              </w:rPr>
            </w:pPr>
            <w:r w:rsidRPr="00A5540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A189E3" w14:textId="2D5A95FD" w:rsidR="004241A2" w:rsidRPr="00A55407" w:rsidRDefault="004241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4241A2">
              <w:rPr>
                <w:sz w:val="20"/>
                <w:szCs w:val="20"/>
              </w:rPr>
              <w:t>iste over kjøretøypark</w:t>
            </w:r>
            <w:r>
              <w:rPr>
                <w:sz w:val="20"/>
                <w:szCs w:val="20"/>
              </w:rPr>
              <w:t xml:space="preserve">, se krav </w:t>
            </w:r>
            <w:r w:rsidRPr="004241A2">
              <w:rPr>
                <w:sz w:val="20"/>
                <w:szCs w:val="20"/>
              </w:rPr>
              <w:t>1.3.4 i kravspesifikasjonen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FD30AF" w14:paraId="2EB6213F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0C62C9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367868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Utfylt Vedlegg 6 Egenerklæring om russisk involvering</w:t>
            </w:r>
          </w:p>
        </w:tc>
      </w:tr>
      <w:tr w:rsidR="00FD30AF" w14:paraId="07F628F2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264448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164232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Firmaattest / registreringsbevis</w:t>
            </w:r>
          </w:p>
        </w:tc>
      </w:tr>
      <w:tr w:rsidR="00FD30AF" w14:paraId="04F70AD2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D88E9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CA1792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Skatteattest for skatt og merverdiavgift (ikke eldre enn 6 mnd.)</w:t>
            </w:r>
          </w:p>
        </w:tc>
      </w:tr>
      <w:tr w:rsidR="00FD30AF" w14:paraId="23727E4D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66D184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806369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Kredittvurdering (ikke eldre enn 6 mnd.)</w:t>
            </w:r>
          </w:p>
        </w:tc>
      </w:tr>
      <w:tr w:rsidR="00FD30AF" w14:paraId="02D574DC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640A90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F63829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Beskrivelse av inntil 3 sammenlignbare oppdrag siste 5 år</w:t>
            </w:r>
          </w:p>
        </w:tc>
      </w:tr>
      <w:tr w:rsidR="00FD30AF" w14:paraId="792B3FAD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F0C80E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79A68" w14:textId="7689FD3D" w:rsidR="00FD30AF" w:rsidRPr="00A55407" w:rsidRDefault="004241A2">
            <w:pPr>
              <w:rPr>
                <w:sz w:val="20"/>
                <w:szCs w:val="20"/>
              </w:rPr>
            </w:pPr>
            <w:r w:rsidRPr="004241A2">
              <w:rPr>
                <w:sz w:val="20"/>
                <w:szCs w:val="20"/>
              </w:rPr>
              <w:t xml:space="preserve">Attest for </w:t>
            </w:r>
            <w:r>
              <w:rPr>
                <w:sz w:val="20"/>
                <w:szCs w:val="20"/>
              </w:rPr>
              <w:t>eller b</w:t>
            </w:r>
            <w:r w:rsidR="004470A7" w:rsidRPr="00A55407">
              <w:rPr>
                <w:sz w:val="20"/>
                <w:szCs w:val="20"/>
              </w:rPr>
              <w:t xml:space="preserve">eskrivelse av </w:t>
            </w:r>
            <w:r>
              <w:rPr>
                <w:sz w:val="20"/>
                <w:szCs w:val="20"/>
              </w:rPr>
              <w:t xml:space="preserve">Leverandørens </w:t>
            </w:r>
            <w:r w:rsidR="004470A7" w:rsidRPr="00A55407">
              <w:rPr>
                <w:sz w:val="20"/>
                <w:szCs w:val="20"/>
              </w:rPr>
              <w:t>kvalitetssikringssystem</w:t>
            </w:r>
            <w:r>
              <w:rPr>
                <w:sz w:val="20"/>
                <w:szCs w:val="20"/>
              </w:rPr>
              <w:t>.</w:t>
            </w:r>
          </w:p>
        </w:tc>
      </w:tr>
      <w:tr w:rsidR="004241A2" w14:paraId="75E79EE5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A0482E" w14:textId="3129B923" w:rsidR="004241A2" w:rsidRPr="00A55407" w:rsidRDefault="004241A2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FDD52C" w14:textId="02411C2B" w:rsidR="004241A2" w:rsidRPr="00A55407" w:rsidRDefault="004241A2">
            <w:pPr>
              <w:rPr>
                <w:sz w:val="20"/>
                <w:szCs w:val="20"/>
              </w:rPr>
            </w:pPr>
            <w:r w:rsidRPr="004241A2">
              <w:rPr>
                <w:sz w:val="20"/>
                <w:szCs w:val="20"/>
              </w:rPr>
              <w:t xml:space="preserve">Attest for </w:t>
            </w:r>
            <w:r>
              <w:rPr>
                <w:sz w:val="20"/>
                <w:szCs w:val="20"/>
              </w:rPr>
              <w:t>eller b</w:t>
            </w:r>
            <w:r w:rsidRPr="00A55407">
              <w:rPr>
                <w:sz w:val="20"/>
                <w:szCs w:val="20"/>
              </w:rPr>
              <w:t xml:space="preserve">eskrivelse av </w:t>
            </w:r>
            <w:r>
              <w:rPr>
                <w:sz w:val="20"/>
                <w:szCs w:val="20"/>
              </w:rPr>
              <w:t>Leverandørens</w:t>
            </w:r>
            <w:r>
              <w:rPr>
                <w:sz w:val="20"/>
                <w:szCs w:val="20"/>
              </w:rPr>
              <w:t xml:space="preserve"> miljøledelsessystem. </w:t>
            </w:r>
          </w:p>
        </w:tc>
      </w:tr>
      <w:tr w:rsidR="00FD30AF" w14:paraId="2C504FBA" w14:textId="77777777" w:rsidTr="004241A2">
        <w:tc>
          <w:tcPr>
            <w:tcW w:w="1035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36BD06" w14:textId="77777777" w:rsidR="00FD30AF" w:rsidRPr="00A55407" w:rsidRDefault="004470A7">
            <w:pPr>
              <w:jc w:val="center"/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☐</w:t>
            </w:r>
          </w:p>
        </w:tc>
        <w:tc>
          <w:tcPr>
            <w:tcW w:w="799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FE3551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sz w:val="20"/>
                <w:szCs w:val="20"/>
              </w:rPr>
              <w:t>Vedlegg 5 Forpliktelseserklæring (dersom leverandøren støtter seg på andre foretak)</w:t>
            </w:r>
          </w:p>
        </w:tc>
      </w:tr>
    </w:tbl>
    <w:p w14:paraId="200F4A3F" w14:textId="0BF7BA31" w:rsidR="00FD30AF" w:rsidRPr="00A55407" w:rsidRDefault="00A55407">
      <w:pPr>
        <w:pStyle w:val="Overskrift1"/>
        <w:rPr>
          <w:color w:val="000000" w:themeColor="text1"/>
        </w:rPr>
      </w:pPr>
      <w:r w:rsidRPr="00A55407">
        <w:rPr>
          <w:color w:val="000000" w:themeColor="text1"/>
        </w:rPr>
        <w:t>6 Underskrift</w:t>
      </w:r>
    </w:p>
    <w:p w14:paraId="05A004CB" w14:textId="77777777" w:rsidR="00FD30AF" w:rsidRPr="00A55407" w:rsidRDefault="004470A7">
      <w:pPr>
        <w:spacing w:after="150"/>
        <w:rPr>
          <w:sz w:val="20"/>
          <w:szCs w:val="20"/>
        </w:rPr>
      </w:pPr>
      <w:r w:rsidRPr="00A55407">
        <w:rPr>
          <w:sz w:val="20"/>
          <w:szCs w:val="20"/>
        </w:rPr>
        <w:t xml:space="preserve">Tilbyder bekrefter at opplysningene i tilbudsbrevet er korrekte. Tilbudet signeres digitalt med </w:t>
      </w:r>
      <w:proofErr w:type="spellStart"/>
      <w:r w:rsidRPr="00A55407">
        <w:rPr>
          <w:sz w:val="20"/>
          <w:szCs w:val="20"/>
        </w:rPr>
        <w:t>BankID</w:t>
      </w:r>
      <w:proofErr w:type="spellEnd"/>
      <w:r w:rsidRPr="00A55407">
        <w:rPr>
          <w:sz w:val="20"/>
          <w:szCs w:val="20"/>
        </w:rPr>
        <w:t xml:space="preserve"> i KGV av person med fullmakt til å forplikte leverandøren.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D30AF" w:rsidRPr="00A55407" w14:paraId="4CAA6F28" w14:textId="77777777" w:rsidTr="00A55407">
        <w:tc>
          <w:tcPr>
            <w:tcW w:w="4513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E4922C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Sted</w:t>
            </w:r>
          </w:p>
        </w:tc>
        <w:tc>
          <w:tcPr>
            <w:tcW w:w="4513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88530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Dato</w:t>
            </w:r>
          </w:p>
        </w:tc>
      </w:tr>
      <w:tr w:rsidR="00FD30AF" w:rsidRPr="00A55407" w14:paraId="0F3C7416" w14:textId="77777777" w:rsidTr="00A55407">
        <w:tc>
          <w:tcPr>
            <w:tcW w:w="4513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7740E0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  <w:tc>
          <w:tcPr>
            <w:tcW w:w="4513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00A812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  <w:tr w:rsidR="00FD30AF" w:rsidRPr="00A55407" w14:paraId="40BFE21A" w14:textId="77777777" w:rsidTr="00A55407">
        <w:tc>
          <w:tcPr>
            <w:tcW w:w="4513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E36A7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Navn (blokkbokstaver)</w:t>
            </w:r>
          </w:p>
        </w:tc>
        <w:tc>
          <w:tcPr>
            <w:tcW w:w="4513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C36328" w14:textId="77777777" w:rsidR="00FD30AF" w:rsidRPr="00A55407" w:rsidRDefault="004470A7">
            <w:pPr>
              <w:rPr>
                <w:sz w:val="20"/>
                <w:szCs w:val="20"/>
              </w:rPr>
            </w:pPr>
            <w:r w:rsidRPr="00A55407">
              <w:rPr>
                <w:b/>
                <w:bCs/>
                <w:sz w:val="20"/>
                <w:szCs w:val="20"/>
              </w:rPr>
              <w:t>Stilling</w:t>
            </w:r>
          </w:p>
        </w:tc>
      </w:tr>
      <w:tr w:rsidR="00FD30AF" w:rsidRPr="00A55407" w14:paraId="7A083D09" w14:textId="77777777" w:rsidTr="00A55407">
        <w:tc>
          <w:tcPr>
            <w:tcW w:w="4513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51E0EE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  <w:tc>
          <w:tcPr>
            <w:tcW w:w="4513" w:type="dxa"/>
            <w:shd w:val="clear" w:color="auto" w:fill="FFFDE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2ECA01" w14:textId="77777777" w:rsidR="00FD30AF" w:rsidRPr="00A55407" w:rsidRDefault="00FD30AF">
            <w:pPr>
              <w:rPr>
                <w:sz w:val="20"/>
                <w:szCs w:val="20"/>
              </w:rPr>
            </w:pPr>
          </w:p>
        </w:tc>
      </w:tr>
    </w:tbl>
    <w:p w14:paraId="291A76B6" w14:textId="77777777" w:rsidR="00C60A10" w:rsidRDefault="00C60A10"/>
    <w:sectPr w:rsidR="00C60A10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F4F11" w14:textId="77777777" w:rsidR="001A520F" w:rsidRDefault="001A520F">
      <w:r>
        <w:separator/>
      </w:r>
    </w:p>
  </w:endnote>
  <w:endnote w:type="continuationSeparator" w:id="0">
    <w:p w14:paraId="2B7F92F0" w14:textId="77777777" w:rsidR="001A520F" w:rsidRDefault="001A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7618" w14:textId="77777777" w:rsidR="00FD30AF" w:rsidRDefault="004470A7">
    <w:pPr>
      <w:jc w:val="center"/>
    </w:pPr>
    <w:r>
      <w:rPr>
        <w:color w:val="808080"/>
        <w:sz w:val="16"/>
        <w:szCs w:val="16"/>
      </w:rPr>
      <w:t xml:space="preserve">Side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 w:rsidR="001D73CF"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 xml:space="preserve"> av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NUMPAGES</w:instrText>
    </w:r>
    <w:r>
      <w:rPr>
        <w:color w:val="808080"/>
        <w:sz w:val="16"/>
        <w:szCs w:val="16"/>
      </w:rPr>
      <w:fldChar w:fldCharType="separate"/>
    </w:r>
    <w:r w:rsidR="001D73CF">
      <w:rPr>
        <w:noProof/>
        <w:color w:val="808080"/>
        <w:sz w:val="16"/>
        <w:szCs w:val="16"/>
      </w:rPr>
      <w:t>2</w:t>
    </w:r>
    <w:r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45AC" w14:textId="77777777" w:rsidR="001A520F" w:rsidRDefault="001A520F">
      <w:r>
        <w:separator/>
      </w:r>
    </w:p>
  </w:footnote>
  <w:footnote w:type="continuationSeparator" w:id="0">
    <w:p w14:paraId="5E3375F0" w14:textId="77777777" w:rsidR="001A520F" w:rsidRDefault="001A5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C60B" w14:textId="77777777" w:rsidR="00FD30AF" w:rsidRDefault="004470A7">
    <w:pPr>
      <w:pBdr>
        <w:bottom w:val="single" w:sz="4" w:space="4" w:color="CCCCCC"/>
      </w:pBdr>
      <w:tabs>
        <w:tab w:val="right" w:pos="9026"/>
      </w:tabs>
    </w:pPr>
    <w:r>
      <w:rPr>
        <w:color w:val="808080"/>
        <w:sz w:val="16"/>
        <w:szCs w:val="16"/>
      </w:rPr>
      <w:t>Hemsedal kommune – Vinterdrift og vintervedlikehold</w:t>
    </w:r>
    <w:r>
      <w:rPr>
        <w:color w:val="808080"/>
        <w:sz w:val="16"/>
        <w:szCs w:val="16"/>
      </w:rPr>
      <w:tab/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A8A"/>
    <w:multiLevelType w:val="hybridMultilevel"/>
    <w:tmpl w:val="DE7E22EA"/>
    <w:lvl w:ilvl="0" w:tplc="B1D0304E">
      <w:start w:val="1"/>
      <w:numFmt w:val="bullet"/>
      <w:lvlText w:val="●"/>
      <w:lvlJc w:val="left"/>
      <w:pPr>
        <w:ind w:left="720" w:hanging="360"/>
      </w:pPr>
    </w:lvl>
    <w:lvl w:ilvl="1" w:tplc="91642BCA">
      <w:start w:val="1"/>
      <w:numFmt w:val="bullet"/>
      <w:lvlText w:val="○"/>
      <w:lvlJc w:val="left"/>
      <w:pPr>
        <w:ind w:left="1440" w:hanging="360"/>
      </w:pPr>
    </w:lvl>
    <w:lvl w:ilvl="2" w:tplc="437C43B2">
      <w:start w:val="1"/>
      <w:numFmt w:val="bullet"/>
      <w:lvlText w:val="■"/>
      <w:lvlJc w:val="left"/>
      <w:pPr>
        <w:ind w:left="2160" w:hanging="360"/>
      </w:pPr>
    </w:lvl>
    <w:lvl w:ilvl="3" w:tplc="66A068CA">
      <w:start w:val="1"/>
      <w:numFmt w:val="bullet"/>
      <w:lvlText w:val="●"/>
      <w:lvlJc w:val="left"/>
      <w:pPr>
        <w:ind w:left="2880" w:hanging="360"/>
      </w:pPr>
    </w:lvl>
    <w:lvl w:ilvl="4" w:tplc="6918272A">
      <w:start w:val="1"/>
      <w:numFmt w:val="bullet"/>
      <w:lvlText w:val="○"/>
      <w:lvlJc w:val="left"/>
      <w:pPr>
        <w:ind w:left="3600" w:hanging="360"/>
      </w:pPr>
    </w:lvl>
    <w:lvl w:ilvl="5" w:tplc="E72619CC">
      <w:start w:val="1"/>
      <w:numFmt w:val="bullet"/>
      <w:lvlText w:val="■"/>
      <w:lvlJc w:val="left"/>
      <w:pPr>
        <w:ind w:left="4320" w:hanging="360"/>
      </w:pPr>
    </w:lvl>
    <w:lvl w:ilvl="6" w:tplc="228257E4">
      <w:start w:val="1"/>
      <w:numFmt w:val="bullet"/>
      <w:lvlText w:val="●"/>
      <w:lvlJc w:val="left"/>
      <w:pPr>
        <w:ind w:left="5040" w:hanging="360"/>
      </w:pPr>
    </w:lvl>
    <w:lvl w:ilvl="7" w:tplc="3A3A25D8">
      <w:start w:val="1"/>
      <w:numFmt w:val="bullet"/>
      <w:lvlText w:val="●"/>
      <w:lvlJc w:val="left"/>
      <w:pPr>
        <w:ind w:left="5760" w:hanging="360"/>
      </w:pPr>
    </w:lvl>
    <w:lvl w:ilvl="8" w:tplc="40BCE8A4">
      <w:start w:val="1"/>
      <w:numFmt w:val="bullet"/>
      <w:lvlText w:val="●"/>
      <w:lvlJc w:val="left"/>
      <w:pPr>
        <w:ind w:left="6480" w:hanging="360"/>
      </w:pPr>
    </w:lvl>
  </w:abstractNum>
  <w:num w:numId="1" w16cid:durableId="192868876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0AF"/>
    <w:rsid w:val="00157602"/>
    <w:rsid w:val="001A520F"/>
    <w:rsid w:val="001D73CF"/>
    <w:rsid w:val="004241A2"/>
    <w:rsid w:val="004470A7"/>
    <w:rsid w:val="00A55407"/>
    <w:rsid w:val="00AF3BFD"/>
    <w:rsid w:val="00BB5477"/>
    <w:rsid w:val="00C60A10"/>
    <w:rsid w:val="00DF518A"/>
    <w:rsid w:val="00F22723"/>
    <w:rsid w:val="00FD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FB98"/>
  <w15:docId w15:val="{1169CB75-A026-42A6-A82F-00CB6E939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spacing w:before="300" w:after="140"/>
      <w:outlineLvl w:val="0"/>
    </w:pPr>
    <w:rPr>
      <w:b/>
      <w:bCs/>
      <w:color w:val="1F4E79"/>
      <w:sz w:val="26"/>
      <w:szCs w:val="26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9332B6F430DA44A1A4750E3BFF4CB0" ma:contentTypeVersion="3" ma:contentTypeDescription="Opprett et nytt dokument." ma:contentTypeScope="" ma:versionID="a60b7bea71ebdf9b1df986e60f954108">
  <xsd:schema xmlns:xsd="http://www.w3.org/2001/XMLSchema" xmlns:xs="http://www.w3.org/2001/XMLSchema" xmlns:p="http://schemas.microsoft.com/office/2006/metadata/properties" xmlns:ns2="3bdcfb79-acd8-492a-af2a-713b271888d6" targetNamespace="http://schemas.microsoft.com/office/2006/metadata/properties" ma:root="true" ma:fieldsID="d764941d167d3343213d25baa59d9495" ns2:_="">
    <xsd:import namespace="3bdcfb79-acd8-492a-af2a-713b271888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cfb79-acd8-492a-af2a-713b271888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34D3C-05E1-4FF5-B370-2FB359173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dcfb79-acd8-492a-af2a-713b271888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56B07-99DE-42BD-9503-CDAEAA0DA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5E4CB1-0AFA-4F2F-A2CC-2D825A0255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140408-72CD-4C63-A054-506037369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Tilbudsbrev vinterdrift</dc:title>
  <dc:creator>Hemsedal kommune</dc:creator>
  <cp:lastModifiedBy>Sigrid Lilleng</cp:lastModifiedBy>
  <cp:revision>6</cp:revision>
  <dcterms:created xsi:type="dcterms:W3CDTF">2026-07-01T09:40:00Z</dcterms:created>
  <dcterms:modified xsi:type="dcterms:W3CDTF">2026-07-03T08:29:00Z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0x010100749332B6F430DA44A1A4750E3BFF4CB0</vt:lpwstr>
  </property>
</Properties>
</file>